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 xml:space="preserve">Анкета для родителей </w:t>
      </w:r>
    </w:p>
    <w:p w:rsid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 xml:space="preserve">по </w:t>
      </w:r>
      <w:bookmarkStart w:id="0" w:name="_GoBack"/>
      <w:r w:rsidRPr="0033778F">
        <w:rPr>
          <w:rFonts w:ascii="Times New Roman" w:hAnsi="Times New Roman" w:cs="Times New Roman"/>
          <w:sz w:val="32"/>
          <w:szCs w:val="28"/>
        </w:rPr>
        <w:t xml:space="preserve">выявлению эффективности проведения совместной </w:t>
      </w:r>
    </w:p>
    <w:p w:rsidR="006D02F6" w:rsidRPr="0033778F" w:rsidRDefault="006D02F6" w:rsidP="0033778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3778F">
        <w:rPr>
          <w:rFonts w:ascii="Times New Roman" w:hAnsi="Times New Roman" w:cs="Times New Roman"/>
          <w:sz w:val="32"/>
          <w:szCs w:val="28"/>
        </w:rPr>
        <w:t>проектной деятельности</w:t>
      </w:r>
      <w:bookmarkEnd w:id="0"/>
    </w:p>
    <w:p w:rsidR="006D02F6" w:rsidRPr="006D02F6" w:rsidRDefault="006D02F6" w:rsidP="006D02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Фамилия, имя ребенка_____________________________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Выберете и </w:t>
      </w:r>
      <w:r w:rsidR="0033778F" w:rsidRPr="0033778F">
        <w:rPr>
          <w:rFonts w:ascii="Times New Roman" w:hAnsi="Times New Roman" w:cs="Times New Roman"/>
          <w:sz w:val="28"/>
          <w:szCs w:val="24"/>
        </w:rPr>
        <w:t>напишите, в</w:t>
      </w:r>
      <w:r w:rsidRPr="0033778F">
        <w:rPr>
          <w:rFonts w:ascii="Times New Roman" w:hAnsi="Times New Roman" w:cs="Times New Roman"/>
          <w:sz w:val="28"/>
          <w:szCs w:val="24"/>
        </w:rPr>
        <w:t xml:space="preserve"> каких проектах ваша семья приняла бы  участие: «Моя семья», «</w:t>
      </w:r>
      <w:r w:rsidR="00BB3C4A" w:rsidRPr="00C75369">
        <w:rPr>
          <w:rFonts w:ascii="Times New Roman" w:hAnsi="Times New Roman" w:cs="Times New Roman"/>
          <w:sz w:val="28"/>
          <w:szCs w:val="28"/>
        </w:rPr>
        <w:t xml:space="preserve">Тили - бом, </w:t>
      </w:r>
      <w:proofErr w:type="spellStart"/>
      <w:r w:rsidR="00BB3C4A" w:rsidRPr="00C75369">
        <w:rPr>
          <w:rFonts w:ascii="Times New Roman" w:hAnsi="Times New Roman" w:cs="Times New Roman"/>
          <w:sz w:val="28"/>
          <w:szCs w:val="28"/>
        </w:rPr>
        <w:t>тили-б</w:t>
      </w:r>
      <w:r w:rsidR="00BB3C4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B3C4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B3C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3C4A">
        <w:rPr>
          <w:rFonts w:ascii="Times New Roman" w:hAnsi="Times New Roman" w:cs="Times New Roman"/>
          <w:sz w:val="28"/>
          <w:szCs w:val="28"/>
        </w:rPr>
        <w:t xml:space="preserve"> загорелся </w:t>
      </w:r>
      <w:proofErr w:type="spellStart"/>
      <w:r w:rsidR="00BB3C4A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="00BB3C4A">
        <w:rPr>
          <w:rFonts w:ascii="Times New Roman" w:hAnsi="Times New Roman" w:cs="Times New Roman"/>
          <w:sz w:val="28"/>
          <w:szCs w:val="28"/>
        </w:rPr>
        <w:t xml:space="preserve"> дом</w:t>
      </w:r>
      <w:r w:rsidRPr="0033778F">
        <w:rPr>
          <w:rFonts w:ascii="Times New Roman" w:hAnsi="Times New Roman" w:cs="Times New Roman"/>
          <w:sz w:val="28"/>
          <w:szCs w:val="24"/>
        </w:rPr>
        <w:t>»,  «</w:t>
      </w:r>
      <w:r w:rsidR="00BB3C4A" w:rsidRPr="00C75369">
        <w:rPr>
          <w:rFonts w:ascii="Times New Roman" w:hAnsi="Times New Roman" w:cs="Times New Roman"/>
          <w:bCs/>
          <w:sz w:val="28"/>
          <w:szCs w:val="28"/>
        </w:rPr>
        <w:t>Осень, осень в гости просим</w:t>
      </w:r>
      <w:r w:rsidRPr="0033778F">
        <w:rPr>
          <w:rFonts w:ascii="Times New Roman" w:hAnsi="Times New Roman" w:cs="Times New Roman"/>
          <w:sz w:val="28"/>
          <w:szCs w:val="24"/>
        </w:rPr>
        <w:t>»,  «</w:t>
      </w:r>
      <w:r w:rsidR="00BB3C4A" w:rsidRPr="00C75369">
        <w:rPr>
          <w:rFonts w:ascii="Times New Roman" w:hAnsi="Times New Roman" w:cs="Times New Roman"/>
          <w:bCs/>
          <w:sz w:val="28"/>
          <w:szCs w:val="28"/>
        </w:rPr>
        <w:t>Новогодний калейдоскоп</w:t>
      </w:r>
      <w:r w:rsidRPr="0033778F">
        <w:rPr>
          <w:rFonts w:ascii="Times New Roman" w:hAnsi="Times New Roman" w:cs="Times New Roman"/>
          <w:sz w:val="28"/>
          <w:szCs w:val="24"/>
        </w:rPr>
        <w:t>»,  «</w:t>
      </w:r>
      <w:r w:rsidR="00BB3C4A" w:rsidRPr="00C75369">
        <w:rPr>
          <w:rFonts w:ascii="Times New Roman" w:hAnsi="Times New Roman" w:cs="Times New Roman"/>
          <w:sz w:val="28"/>
          <w:szCs w:val="28"/>
        </w:rPr>
        <w:t>Малыши крепыши</w:t>
      </w:r>
      <w:r w:rsidRPr="0033778F">
        <w:rPr>
          <w:rFonts w:ascii="Times New Roman" w:hAnsi="Times New Roman" w:cs="Times New Roman"/>
          <w:sz w:val="28"/>
          <w:szCs w:val="24"/>
        </w:rPr>
        <w:t>»,  «</w:t>
      </w:r>
      <w:r w:rsidR="00BB3C4A" w:rsidRPr="00C75369">
        <w:rPr>
          <w:rFonts w:ascii="Times New Roman" w:hAnsi="Times New Roman" w:cs="Times New Roman"/>
          <w:bCs/>
          <w:sz w:val="28"/>
          <w:szCs w:val="28"/>
        </w:rPr>
        <w:t>Весенняя капел</w:t>
      </w:r>
      <w:r w:rsidR="00BB3C4A">
        <w:rPr>
          <w:rFonts w:ascii="Times New Roman" w:hAnsi="Times New Roman" w:cs="Times New Roman"/>
          <w:bCs/>
          <w:sz w:val="28"/>
          <w:szCs w:val="28"/>
        </w:rPr>
        <w:t>ь</w:t>
      </w:r>
      <w:r w:rsidRPr="0033778F">
        <w:rPr>
          <w:rFonts w:ascii="Times New Roman" w:hAnsi="Times New Roman" w:cs="Times New Roman"/>
          <w:sz w:val="28"/>
          <w:szCs w:val="24"/>
        </w:rPr>
        <w:t>»,  «</w:t>
      </w:r>
      <w:r w:rsidR="00BB3C4A" w:rsidRPr="00C75369">
        <w:rPr>
          <w:rFonts w:ascii="Times New Roman" w:hAnsi="Times New Roman" w:cs="Times New Roman"/>
          <w:sz w:val="28"/>
          <w:szCs w:val="28"/>
        </w:rPr>
        <w:t>Столовая для птиц</w:t>
      </w:r>
      <w:r w:rsidRPr="0033778F">
        <w:rPr>
          <w:rFonts w:ascii="Times New Roman" w:hAnsi="Times New Roman" w:cs="Times New Roman"/>
          <w:sz w:val="28"/>
          <w:szCs w:val="24"/>
        </w:rPr>
        <w:t>».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1.В каких проектах ваша семья приняла бы  участие? </w:t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P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</w:r>
      <w:r w:rsidR="0033778F">
        <w:rPr>
          <w:rFonts w:ascii="Times New Roman" w:hAnsi="Times New Roman" w:cs="Times New Roman"/>
          <w:sz w:val="28"/>
          <w:szCs w:val="24"/>
        </w:rPr>
        <w:softHyphen/>
        <w:t>___________________</w:t>
      </w:r>
    </w:p>
    <w:p w:rsidR="006D02F6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Какой проект Вас наиболее заинтересовал?___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33778F" w:rsidRPr="0033778F" w:rsidRDefault="0033778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Какой проект объединил бы большее число членов вашей семьи?__________________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2. Какой проект вызвал бы наибольший интерес у ребенка и других членов вашей семьи? ___________________________________________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3. Составляли ли Вы свое родословное древо? ДА или НЕТ (подчеркнуть)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4. Какой материал вы приготовили  бы вы для презентации проектов (фотографии, фотоальбомы, рецепты блюд, подборка познавательного материала, игрушки, поделки, рисунки и т.д.)? Какова доля участия в этом была бы вашего ребенка?_________________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33778F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D02F6" w:rsidRPr="0033778F" w:rsidRDefault="00BB3C4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02F6" w:rsidRPr="0033778F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 xml:space="preserve"> Ваше участие в подготовке и проведении праздника: — гость; — активный участник в массовых конкурсах, играх, танцах; — персонаж по сюжету; — подготовка атрибутов </w:t>
      </w:r>
    </w:p>
    <w:p w:rsidR="00BB3C4A" w:rsidRDefault="006D02F6">
      <w:pPr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6. Ваши пожелания и предложения по улучшению дальнейшей работы</w:t>
      </w:r>
      <w:r w:rsidR="00BB3C4A">
        <w:rPr>
          <w:rFonts w:ascii="Times New Roman" w:hAnsi="Times New Roman" w:cs="Times New Roman"/>
          <w:sz w:val="28"/>
          <w:szCs w:val="24"/>
        </w:rPr>
        <w:t>.</w:t>
      </w:r>
      <w:r w:rsidRPr="0033778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3C4A" w:rsidRPr="0033778F" w:rsidRDefault="00BB3C4A" w:rsidP="00BB3C4A">
      <w:pPr>
        <w:jc w:val="center"/>
        <w:rPr>
          <w:rFonts w:ascii="Times New Roman" w:hAnsi="Times New Roman" w:cs="Times New Roman"/>
          <w:sz w:val="28"/>
          <w:szCs w:val="24"/>
        </w:rPr>
      </w:pPr>
      <w:r w:rsidRPr="0033778F">
        <w:rPr>
          <w:rFonts w:ascii="Times New Roman" w:hAnsi="Times New Roman" w:cs="Times New Roman"/>
          <w:sz w:val="28"/>
          <w:szCs w:val="24"/>
        </w:rPr>
        <w:t>Благодарим за сотрудничество.</w:t>
      </w:r>
    </w:p>
    <w:sectPr w:rsidR="00BB3C4A" w:rsidRPr="0033778F" w:rsidSect="0033778F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02F6"/>
    <w:rsid w:val="000254E6"/>
    <w:rsid w:val="0003591D"/>
    <w:rsid w:val="00090138"/>
    <w:rsid w:val="000969C2"/>
    <w:rsid w:val="000B78DC"/>
    <w:rsid w:val="000E6B50"/>
    <w:rsid w:val="001020D0"/>
    <w:rsid w:val="0011281D"/>
    <w:rsid w:val="0011607D"/>
    <w:rsid w:val="00146F86"/>
    <w:rsid w:val="0014798F"/>
    <w:rsid w:val="0016111B"/>
    <w:rsid w:val="001B01E2"/>
    <w:rsid w:val="001B40B2"/>
    <w:rsid w:val="001C06B9"/>
    <w:rsid w:val="001D20D5"/>
    <w:rsid w:val="001E4DCA"/>
    <w:rsid w:val="001F5237"/>
    <w:rsid w:val="0021750F"/>
    <w:rsid w:val="00224BCB"/>
    <w:rsid w:val="002250D4"/>
    <w:rsid w:val="00231A64"/>
    <w:rsid w:val="002415C3"/>
    <w:rsid w:val="00245AB8"/>
    <w:rsid w:val="002B32D1"/>
    <w:rsid w:val="00313B64"/>
    <w:rsid w:val="0033778F"/>
    <w:rsid w:val="00345919"/>
    <w:rsid w:val="00361981"/>
    <w:rsid w:val="00377468"/>
    <w:rsid w:val="00385B87"/>
    <w:rsid w:val="00391977"/>
    <w:rsid w:val="003930A1"/>
    <w:rsid w:val="003A32BB"/>
    <w:rsid w:val="003B06F7"/>
    <w:rsid w:val="003D48DA"/>
    <w:rsid w:val="004125A1"/>
    <w:rsid w:val="00432B45"/>
    <w:rsid w:val="0043330F"/>
    <w:rsid w:val="00473BC3"/>
    <w:rsid w:val="00483AA4"/>
    <w:rsid w:val="00486E18"/>
    <w:rsid w:val="004A095A"/>
    <w:rsid w:val="004B3955"/>
    <w:rsid w:val="005125B1"/>
    <w:rsid w:val="00551E96"/>
    <w:rsid w:val="00566BC3"/>
    <w:rsid w:val="005B1927"/>
    <w:rsid w:val="005B4971"/>
    <w:rsid w:val="005D198A"/>
    <w:rsid w:val="005F019B"/>
    <w:rsid w:val="00626021"/>
    <w:rsid w:val="006317FF"/>
    <w:rsid w:val="0063404D"/>
    <w:rsid w:val="0064295A"/>
    <w:rsid w:val="00684E33"/>
    <w:rsid w:val="006C5A17"/>
    <w:rsid w:val="006C5ACA"/>
    <w:rsid w:val="006D02F6"/>
    <w:rsid w:val="00704A3E"/>
    <w:rsid w:val="0070728C"/>
    <w:rsid w:val="00712854"/>
    <w:rsid w:val="00745A30"/>
    <w:rsid w:val="007460ED"/>
    <w:rsid w:val="0075123A"/>
    <w:rsid w:val="00775BD1"/>
    <w:rsid w:val="007A75BD"/>
    <w:rsid w:val="007C2F7D"/>
    <w:rsid w:val="007E5115"/>
    <w:rsid w:val="00842248"/>
    <w:rsid w:val="008732A8"/>
    <w:rsid w:val="00894173"/>
    <w:rsid w:val="00897436"/>
    <w:rsid w:val="008A70F7"/>
    <w:rsid w:val="008B2339"/>
    <w:rsid w:val="008B4CD4"/>
    <w:rsid w:val="008B6527"/>
    <w:rsid w:val="008B792D"/>
    <w:rsid w:val="008C6ED8"/>
    <w:rsid w:val="009158E9"/>
    <w:rsid w:val="009246A1"/>
    <w:rsid w:val="0093236D"/>
    <w:rsid w:val="00935DB9"/>
    <w:rsid w:val="00944A95"/>
    <w:rsid w:val="00956307"/>
    <w:rsid w:val="00964FA7"/>
    <w:rsid w:val="00967D4C"/>
    <w:rsid w:val="00983ED6"/>
    <w:rsid w:val="009840F4"/>
    <w:rsid w:val="009B0BA0"/>
    <w:rsid w:val="009C6ACC"/>
    <w:rsid w:val="00A421EF"/>
    <w:rsid w:val="00A52404"/>
    <w:rsid w:val="00A53810"/>
    <w:rsid w:val="00AB105A"/>
    <w:rsid w:val="00AB47E7"/>
    <w:rsid w:val="00AD59A0"/>
    <w:rsid w:val="00AE7061"/>
    <w:rsid w:val="00B30286"/>
    <w:rsid w:val="00B7005F"/>
    <w:rsid w:val="00B738E7"/>
    <w:rsid w:val="00BA22A8"/>
    <w:rsid w:val="00BA2467"/>
    <w:rsid w:val="00BB3C4A"/>
    <w:rsid w:val="00BD5868"/>
    <w:rsid w:val="00C00F96"/>
    <w:rsid w:val="00C04894"/>
    <w:rsid w:val="00C12BA4"/>
    <w:rsid w:val="00C6113F"/>
    <w:rsid w:val="00CC210E"/>
    <w:rsid w:val="00CD7565"/>
    <w:rsid w:val="00CE2283"/>
    <w:rsid w:val="00CE2E40"/>
    <w:rsid w:val="00D01559"/>
    <w:rsid w:val="00D53277"/>
    <w:rsid w:val="00D55F03"/>
    <w:rsid w:val="00D73D1A"/>
    <w:rsid w:val="00D90F14"/>
    <w:rsid w:val="00D97A19"/>
    <w:rsid w:val="00DB32ED"/>
    <w:rsid w:val="00DC6707"/>
    <w:rsid w:val="00DD79BE"/>
    <w:rsid w:val="00E527E9"/>
    <w:rsid w:val="00EB1B33"/>
    <w:rsid w:val="00ED6C43"/>
    <w:rsid w:val="00EF15EB"/>
    <w:rsid w:val="00F056FF"/>
    <w:rsid w:val="00F07EB4"/>
    <w:rsid w:val="00F104B6"/>
    <w:rsid w:val="00F34068"/>
    <w:rsid w:val="00F609D0"/>
    <w:rsid w:val="00F66C6E"/>
    <w:rsid w:val="00F72C5B"/>
    <w:rsid w:val="00F83B8C"/>
    <w:rsid w:val="00FA6E7D"/>
    <w:rsid w:val="00FC5637"/>
    <w:rsid w:val="00FC5946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2016-09-19T06:00:00Z</dcterms:created>
  <dcterms:modified xsi:type="dcterms:W3CDTF">2021-02-07T08:11:00Z</dcterms:modified>
</cp:coreProperties>
</file>